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410"/>
        <w:gridCol w:w="2268"/>
      </w:tblGrid>
      <w:tr w:rsidR="00894122" w:rsidTr="00B06190">
        <w:trPr>
          <w:trHeight w:hRule="exact" w:val="1322"/>
        </w:trPr>
        <w:tc>
          <w:tcPr>
            <w:tcW w:w="9356" w:type="dxa"/>
            <w:gridSpan w:val="4"/>
          </w:tcPr>
          <w:p w:rsidR="00894122" w:rsidRPr="00234F5C" w:rsidRDefault="00894122" w:rsidP="00B06190">
            <w:pPr>
              <w:pStyle w:val="Iioaioo"/>
              <w:keepLines w:val="0"/>
              <w:tabs>
                <w:tab w:val="left" w:pos="2977"/>
              </w:tabs>
              <w:spacing w:before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BB774C">
            <w:pPr>
              <w:pStyle w:val="aa"/>
              <w:keepLines w:val="0"/>
              <w:spacing w:before="0" w:after="24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49409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6A45DC" w:rsidRDefault="0049409D" w:rsidP="00494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</w:t>
            </w:r>
          </w:p>
        </w:tc>
        <w:tc>
          <w:tcPr>
            <w:tcW w:w="2693" w:type="dxa"/>
            <w:vAlign w:val="bottom"/>
          </w:tcPr>
          <w:p w:rsidR="00E15F3D" w:rsidRPr="009D0283" w:rsidRDefault="00E15F3D" w:rsidP="0049409D">
            <w:pPr>
              <w:spacing w:before="360"/>
              <w:rPr>
                <w:position w:val="-6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E15F3D" w:rsidRPr="009D0283" w:rsidRDefault="00E15F3D" w:rsidP="0049409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6A45DC" w:rsidRDefault="0049409D" w:rsidP="00494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533-П</w:t>
            </w:r>
          </w:p>
        </w:tc>
      </w:tr>
      <w:tr w:rsidR="00E15F3D" w:rsidTr="00B06190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9356" w:type="dxa"/>
            <w:gridSpan w:val="4"/>
          </w:tcPr>
          <w:p w:rsidR="00E15F3D" w:rsidRPr="00C33890" w:rsidRDefault="00E15F3D" w:rsidP="00BB774C">
            <w:pPr>
              <w:tabs>
                <w:tab w:val="left" w:pos="27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BB61DD" w:rsidRPr="00BB61DD" w:rsidRDefault="00263594" w:rsidP="00C36E72">
      <w:pPr>
        <w:pStyle w:val="a7"/>
        <w:keepNext w:val="0"/>
        <w:keepLines w:val="0"/>
        <w:widowControl w:val="0"/>
        <w:spacing w:before="480"/>
        <w:ind w:right="0"/>
        <w:jc w:val="center"/>
      </w:pPr>
      <w:r>
        <w:t>О</w:t>
      </w:r>
      <w:r w:rsidRPr="00456C02">
        <w:t xml:space="preserve"> </w:t>
      </w:r>
      <w:r w:rsidR="00B65DB0">
        <w:t xml:space="preserve">предоставлении </w:t>
      </w:r>
      <w:r w:rsidR="00E971AC">
        <w:t xml:space="preserve">бюджетных </w:t>
      </w:r>
      <w:r w:rsidR="004C535B">
        <w:t>ассигнований за счет субсиди</w:t>
      </w:r>
      <w:r w:rsidR="00815EF1">
        <w:t xml:space="preserve">и </w:t>
      </w:r>
      <w:r w:rsidR="006832E9">
        <w:br/>
      </w:r>
      <w:r w:rsidR="00815EF1">
        <w:t>из областного бюджета</w:t>
      </w:r>
      <w:r w:rsidR="00E971AC">
        <w:t xml:space="preserve"> </w:t>
      </w:r>
      <w:r w:rsidR="00815EF1">
        <w:t xml:space="preserve">на </w:t>
      </w:r>
      <w:r w:rsidR="00344878" w:rsidRPr="00344878">
        <w:t>приобретение объектов недвижимого имущества в государственную собственность Кировской области</w:t>
      </w:r>
    </w:p>
    <w:p w:rsidR="00263594" w:rsidRPr="00236DC5" w:rsidRDefault="00263594" w:rsidP="003C454A">
      <w:pPr>
        <w:pStyle w:val="ConsPlusNormal"/>
        <w:widowControl/>
        <w:suppressAutoHyphens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C5">
        <w:rPr>
          <w:rFonts w:ascii="Times New Roman" w:hAnsi="Times New Roman" w:cs="Times New Roman"/>
          <w:sz w:val="28"/>
          <w:szCs w:val="28"/>
        </w:rPr>
        <w:t xml:space="preserve">В </w:t>
      </w:r>
      <w:r w:rsidR="0076029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9E200D">
        <w:rPr>
          <w:rFonts w:ascii="Times New Roman" w:hAnsi="Times New Roman" w:cs="Times New Roman"/>
          <w:sz w:val="28"/>
          <w:szCs w:val="28"/>
        </w:rPr>
        <w:t>со</w:t>
      </w:r>
      <w:r w:rsidR="00277C19">
        <w:rPr>
          <w:rFonts w:ascii="Times New Roman" w:hAnsi="Times New Roman" w:cs="Times New Roman"/>
          <w:sz w:val="28"/>
          <w:szCs w:val="28"/>
        </w:rPr>
        <w:t xml:space="preserve"> </w:t>
      </w:r>
      <w:r w:rsidRPr="00236DC5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045721" w:rsidRPr="00236DC5">
        <w:rPr>
          <w:rFonts w:ascii="Times New Roman" w:hAnsi="Times New Roman" w:cs="Times New Roman"/>
          <w:sz w:val="28"/>
          <w:szCs w:val="28"/>
        </w:rPr>
        <w:t>7</w:t>
      </w:r>
      <w:r w:rsidR="00815EF1" w:rsidRPr="00236DC5">
        <w:rPr>
          <w:rFonts w:ascii="Times New Roman" w:hAnsi="Times New Roman" w:cs="Times New Roman"/>
          <w:sz w:val="28"/>
          <w:szCs w:val="28"/>
        </w:rPr>
        <w:t>8.2</w:t>
      </w:r>
      <w:r w:rsidRPr="00236DC5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971AC" w:rsidRPr="00236DC5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597572" w:rsidRPr="00236DC5">
        <w:rPr>
          <w:rFonts w:ascii="Times New Roman" w:hAnsi="Times New Roman" w:cs="Times New Roman"/>
          <w:sz w:val="28"/>
          <w:szCs w:val="28"/>
        </w:rPr>
        <w:t xml:space="preserve">, </w:t>
      </w:r>
      <w:r w:rsidR="00306B28">
        <w:rPr>
          <w:rFonts w:ascii="Times New Roman" w:hAnsi="Times New Roman" w:cs="Times New Roman"/>
          <w:sz w:val="28"/>
          <w:szCs w:val="28"/>
        </w:rPr>
        <w:t>под</w:t>
      </w:r>
      <w:r w:rsidR="00597572" w:rsidRPr="00236DC5">
        <w:rPr>
          <w:rFonts w:ascii="Times New Roman" w:hAnsi="Times New Roman" w:cs="Times New Roman"/>
          <w:sz w:val="28"/>
          <w:szCs w:val="28"/>
        </w:rPr>
        <w:t>пунктом 1.</w:t>
      </w:r>
      <w:r w:rsidR="004C535B" w:rsidRPr="00236DC5">
        <w:rPr>
          <w:rFonts w:ascii="Times New Roman" w:hAnsi="Times New Roman" w:cs="Times New Roman"/>
          <w:sz w:val="28"/>
          <w:szCs w:val="28"/>
        </w:rPr>
        <w:t>1</w:t>
      </w:r>
      <w:r w:rsidR="00306B28">
        <w:rPr>
          <w:rFonts w:ascii="Times New Roman" w:hAnsi="Times New Roman" w:cs="Times New Roman"/>
          <w:sz w:val="28"/>
          <w:szCs w:val="28"/>
        </w:rPr>
        <w:t xml:space="preserve"> </w:t>
      </w:r>
      <w:r w:rsidR="00597572" w:rsidRPr="00236DC5">
        <w:rPr>
          <w:rFonts w:ascii="Times New Roman" w:hAnsi="Times New Roman" w:cs="Times New Roman"/>
          <w:sz w:val="28"/>
          <w:szCs w:val="28"/>
        </w:rPr>
        <w:t>Порядка принятия решений, связанных</w:t>
      </w:r>
      <w:r w:rsidR="006832E9">
        <w:rPr>
          <w:rFonts w:ascii="Times New Roman" w:hAnsi="Times New Roman" w:cs="Times New Roman"/>
          <w:sz w:val="28"/>
          <w:szCs w:val="28"/>
        </w:rPr>
        <w:t xml:space="preserve"> </w:t>
      </w:r>
      <w:r w:rsidR="00BA5C4D">
        <w:rPr>
          <w:rFonts w:ascii="Times New Roman" w:hAnsi="Times New Roman" w:cs="Times New Roman"/>
          <w:sz w:val="28"/>
          <w:szCs w:val="28"/>
        </w:rPr>
        <w:br/>
      </w:r>
      <w:r w:rsidR="00597572" w:rsidRPr="00236DC5">
        <w:rPr>
          <w:rFonts w:ascii="Times New Roman" w:hAnsi="Times New Roman" w:cs="Times New Roman"/>
          <w:sz w:val="28"/>
          <w:szCs w:val="28"/>
        </w:rPr>
        <w:t>с осуществлением бюджетных инвестиций (бюджетных ассигнований)</w:t>
      </w:r>
      <w:r w:rsidR="00C36E72">
        <w:rPr>
          <w:rFonts w:ascii="Times New Roman" w:hAnsi="Times New Roman" w:cs="Times New Roman"/>
          <w:sz w:val="28"/>
          <w:szCs w:val="28"/>
        </w:rPr>
        <w:br/>
      </w:r>
      <w:r w:rsidR="00597572" w:rsidRPr="00236DC5">
        <w:rPr>
          <w:rFonts w:ascii="Times New Roman" w:hAnsi="Times New Roman" w:cs="Times New Roman"/>
          <w:sz w:val="28"/>
          <w:szCs w:val="28"/>
        </w:rPr>
        <w:t>за счет средств областного бюджета в объекты капитального строительства, утвержденного постановлением Правительства Кировской области от</w:t>
      </w:r>
      <w:r w:rsidR="00312E09">
        <w:rPr>
          <w:rFonts w:ascii="Times New Roman" w:hAnsi="Times New Roman" w:cs="Times New Roman"/>
          <w:sz w:val="28"/>
          <w:szCs w:val="28"/>
        </w:rPr>
        <w:t> </w:t>
      </w:r>
      <w:r w:rsidR="00DC30A4" w:rsidRPr="00236DC5">
        <w:rPr>
          <w:rFonts w:ascii="Times New Roman" w:hAnsi="Times New Roman" w:cs="Times New Roman"/>
          <w:sz w:val="28"/>
          <w:szCs w:val="28"/>
        </w:rPr>
        <w:t>24.07.2014</w:t>
      </w:r>
      <w:r w:rsidR="00597572" w:rsidRPr="00236DC5">
        <w:rPr>
          <w:rFonts w:ascii="Times New Roman" w:hAnsi="Times New Roman" w:cs="Times New Roman"/>
          <w:sz w:val="28"/>
          <w:szCs w:val="28"/>
        </w:rPr>
        <w:t xml:space="preserve"> №</w:t>
      </w:r>
      <w:r w:rsidR="00DC30A4" w:rsidRPr="00236DC5">
        <w:rPr>
          <w:rFonts w:ascii="Times New Roman" w:hAnsi="Times New Roman" w:cs="Times New Roman"/>
          <w:sz w:val="28"/>
          <w:szCs w:val="28"/>
        </w:rPr>
        <w:t xml:space="preserve"> 272/491 «О реализации отдельных положений Бюджетного кодекса Российской Федерации»</w:t>
      </w:r>
      <w:r w:rsidR="009A19B1">
        <w:rPr>
          <w:rFonts w:ascii="Times New Roman" w:hAnsi="Times New Roman" w:cs="Times New Roman"/>
          <w:sz w:val="28"/>
          <w:szCs w:val="28"/>
        </w:rPr>
        <w:t>,</w:t>
      </w:r>
      <w:r w:rsidR="00331584">
        <w:rPr>
          <w:rFonts w:ascii="Times New Roman" w:hAnsi="Times New Roman" w:cs="Times New Roman"/>
          <w:sz w:val="28"/>
          <w:szCs w:val="28"/>
        </w:rPr>
        <w:t xml:space="preserve"> </w:t>
      </w:r>
      <w:r w:rsidR="00760299" w:rsidRPr="00236DC5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Pr="00236D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31584" w:rsidRPr="00644DC5" w:rsidRDefault="00403D89" w:rsidP="003C454A">
      <w:pPr>
        <w:pStyle w:val="ConsPlusNormal"/>
        <w:widowControl/>
        <w:numPr>
          <w:ilvl w:val="0"/>
          <w:numId w:val="3"/>
        </w:numPr>
        <w:tabs>
          <w:tab w:val="left" w:pos="1276"/>
        </w:tabs>
        <w:suppressAutoHyphens/>
        <w:spacing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C5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F40C45">
        <w:rPr>
          <w:rFonts w:ascii="Times New Roman" w:hAnsi="Times New Roman" w:cs="Times New Roman"/>
          <w:sz w:val="28"/>
          <w:szCs w:val="28"/>
        </w:rPr>
        <w:t>в 2025</w:t>
      </w:r>
      <w:r w:rsidR="00E73E70" w:rsidRPr="00644DC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63AEA" w:rsidRPr="00644DC5">
        <w:rPr>
          <w:rFonts w:ascii="Times New Roman" w:hAnsi="Times New Roman" w:cs="Times New Roman"/>
          <w:sz w:val="28"/>
          <w:szCs w:val="28"/>
        </w:rPr>
        <w:t xml:space="preserve">бюджетные </w:t>
      </w:r>
      <w:r w:rsidR="003D51AF" w:rsidRPr="00644DC5">
        <w:rPr>
          <w:rFonts w:ascii="Times New Roman" w:hAnsi="Times New Roman" w:cs="Times New Roman"/>
          <w:sz w:val="28"/>
          <w:szCs w:val="28"/>
        </w:rPr>
        <w:t xml:space="preserve">ассигнования </w:t>
      </w:r>
      <w:r w:rsidR="00B6132C" w:rsidRPr="00644DC5">
        <w:rPr>
          <w:rFonts w:ascii="Times New Roman" w:hAnsi="Times New Roman" w:cs="Times New Roman"/>
          <w:sz w:val="28"/>
          <w:szCs w:val="28"/>
        </w:rPr>
        <w:t xml:space="preserve">за </w:t>
      </w:r>
      <w:r w:rsidR="002147FC" w:rsidRPr="00644DC5">
        <w:rPr>
          <w:rFonts w:ascii="Times New Roman" w:hAnsi="Times New Roman" w:cs="Times New Roman"/>
          <w:sz w:val="28"/>
          <w:szCs w:val="28"/>
        </w:rPr>
        <w:t xml:space="preserve">счет субсидии </w:t>
      </w:r>
      <w:r w:rsidR="00B6132C" w:rsidRPr="00644DC5">
        <w:rPr>
          <w:rFonts w:ascii="Times New Roman" w:hAnsi="Times New Roman" w:cs="Times New Roman"/>
          <w:sz w:val="28"/>
          <w:szCs w:val="28"/>
        </w:rPr>
        <w:t xml:space="preserve">из областного </w:t>
      </w:r>
      <w:r w:rsidR="00BF142D" w:rsidRPr="00644DC5">
        <w:rPr>
          <w:rFonts w:ascii="Times New Roman" w:hAnsi="Times New Roman" w:cs="Times New Roman"/>
          <w:sz w:val="28"/>
          <w:szCs w:val="28"/>
        </w:rPr>
        <w:t>бюджета</w:t>
      </w:r>
      <w:r w:rsidR="00E73E70" w:rsidRPr="00644DC5">
        <w:rPr>
          <w:rFonts w:ascii="Times New Roman" w:hAnsi="Times New Roman" w:cs="Times New Roman"/>
          <w:sz w:val="28"/>
          <w:szCs w:val="28"/>
        </w:rPr>
        <w:t xml:space="preserve"> </w:t>
      </w:r>
      <w:r w:rsidR="009A3D21" w:rsidRPr="00644DC5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644DC5" w:rsidRPr="00644DC5">
        <w:rPr>
          <w:rFonts w:ascii="Times New Roman" w:hAnsi="Times New Roman" w:cs="Times New Roman"/>
          <w:sz w:val="28"/>
          <w:szCs w:val="28"/>
        </w:rPr>
        <w:t>объектов недвижимого имущества в государственную собственность Кировской области</w:t>
      </w:r>
      <w:r w:rsidR="00C36E72">
        <w:rPr>
          <w:rFonts w:ascii="Times New Roman" w:hAnsi="Times New Roman" w:cs="Times New Roman"/>
          <w:sz w:val="28"/>
          <w:szCs w:val="28"/>
        </w:rPr>
        <w:br/>
      </w:r>
      <w:r w:rsidR="00644DC5" w:rsidRPr="00644DC5">
        <w:rPr>
          <w:rFonts w:ascii="Times New Roman" w:hAnsi="Times New Roman" w:cs="Times New Roman"/>
          <w:sz w:val="28"/>
          <w:szCs w:val="28"/>
        </w:rPr>
        <w:t xml:space="preserve">(далее – субсидия) </w:t>
      </w:r>
      <w:r w:rsidR="00E73E70" w:rsidRPr="00644DC5">
        <w:rPr>
          <w:rFonts w:ascii="Times New Roman" w:hAnsi="Times New Roman" w:cs="Times New Roman"/>
          <w:sz w:val="28"/>
          <w:szCs w:val="28"/>
        </w:rPr>
        <w:t>областным государственны</w:t>
      </w:r>
      <w:r w:rsidR="00020759" w:rsidRPr="00644DC5">
        <w:rPr>
          <w:rFonts w:ascii="Times New Roman" w:hAnsi="Times New Roman" w:cs="Times New Roman"/>
          <w:sz w:val="28"/>
          <w:szCs w:val="28"/>
        </w:rPr>
        <w:t>м образовательным организациям</w:t>
      </w:r>
      <w:r w:rsidR="00E73E70" w:rsidRPr="00644DC5">
        <w:rPr>
          <w:rFonts w:ascii="Times New Roman" w:hAnsi="Times New Roman" w:cs="Times New Roman"/>
          <w:sz w:val="28"/>
          <w:szCs w:val="28"/>
        </w:rPr>
        <w:t>, подведомственным министерству образования Кировской области</w:t>
      </w:r>
      <w:r w:rsidR="00020759" w:rsidRPr="00644DC5">
        <w:rPr>
          <w:rFonts w:ascii="Times New Roman" w:hAnsi="Times New Roman" w:cs="Times New Roman"/>
          <w:sz w:val="28"/>
          <w:szCs w:val="28"/>
        </w:rPr>
        <w:t xml:space="preserve"> </w:t>
      </w:r>
      <w:r w:rsidR="00E73E70" w:rsidRPr="00644DC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8268C" w:rsidRPr="00644DC5">
        <w:rPr>
          <w:rFonts w:ascii="Times New Roman" w:hAnsi="Times New Roman" w:cs="Times New Roman"/>
          <w:sz w:val="28"/>
          <w:szCs w:val="28"/>
        </w:rPr>
        <w:t xml:space="preserve">областные </w:t>
      </w:r>
      <w:r w:rsidR="00E73E70" w:rsidRPr="00644DC5">
        <w:rPr>
          <w:rFonts w:ascii="Times New Roman" w:hAnsi="Times New Roman" w:cs="Times New Roman"/>
          <w:sz w:val="28"/>
          <w:szCs w:val="28"/>
        </w:rPr>
        <w:t>образовательные организации)</w:t>
      </w:r>
      <w:r w:rsidR="00020759" w:rsidRPr="00644DC5">
        <w:rPr>
          <w:rFonts w:ascii="Times New Roman" w:hAnsi="Times New Roman" w:cs="Times New Roman"/>
          <w:sz w:val="28"/>
          <w:szCs w:val="28"/>
        </w:rPr>
        <w:t>,</w:t>
      </w:r>
      <w:r w:rsidR="00C8268C" w:rsidRPr="00644DC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C36E72">
        <w:rPr>
          <w:rFonts w:ascii="Times New Roman" w:hAnsi="Times New Roman" w:cs="Times New Roman"/>
          <w:sz w:val="28"/>
          <w:szCs w:val="28"/>
        </w:rPr>
        <w:br/>
      </w:r>
      <w:r w:rsidR="0027124F" w:rsidRPr="00644DC5">
        <w:rPr>
          <w:rFonts w:ascii="Times New Roman" w:hAnsi="Times New Roman" w:cs="Times New Roman"/>
          <w:sz w:val="28"/>
          <w:szCs w:val="28"/>
        </w:rPr>
        <w:t>с перечнем объектов недвижимого имущества</w:t>
      </w:r>
      <w:r w:rsidR="00C36E72">
        <w:rPr>
          <w:rFonts w:ascii="Times New Roman" w:hAnsi="Times New Roman" w:cs="Times New Roman"/>
          <w:sz w:val="28"/>
          <w:szCs w:val="28"/>
        </w:rPr>
        <w:t xml:space="preserve">, приобретаемых </w:t>
      </w:r>
      <w:r w:rsidR="00C36E72">
        <w:rPr>
          <w:rFonts w:ascii="Times New Roman" w:hAnsi="Times New Roman" w:cs="Times New Roman"/>
          <w:sz w:val="28"/>
          <w:szCs w:val="28"/>
        </w:rPr>
        <w:br/>
        <w:t>в государственную собственность Кировской области</w:t>
      </w:r>
      <w:r w:rsidR="0027124F" w:rsidRPr="00644DC5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C36E72">
        <w:rPr>
          <w:rFonts w:ascii="Times New Roman" w:hAnsi="Times New Roman" w:cs="Times New Roman"/>
          <w:sz w:val="28"/>
          <w:szCs w:val="28"/>
        </w:rPr>
        <w:t>,</w:t>
      </w:r>
      <w:r w:rsidR="0027124F" w:rsidRPr="00644DC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31584" w:rsidRPr="00644DC5">
        <w:rPr>
          <w:rFonts w:ascii="Times New Roman" w:hAnsi="Times New Roman" w:cs="Times New Roman"/>
          <w:sz w:val="28"/>
          <w:szCs w:val="28"/>
        </w:rPr>
        <w:t>.</w:t>
      </w:r>
      <w:r w:rsidR="002147FC" w:rsidRPr="00644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9DD" w:rsidRDefault="00907D93" w:rsidP="003C454A">
      <w:pPr>
        <w:pStyle w:val="ConsPlusNormal"/>
        <w:widowControl/>
        <w:tabs>
          <w:tab w:val="left" w:pos="1276"/>
        </w:tabs>
        <w:suppressAutoHyphens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810">
        <w:rPr>
          <w:rFonts w:ascii="Times New Roman" w:hAnsi="Times New Roman" w:cs="Times New Roman"/>
          <w:sz w:val="28"/>
          <w:szCs w:val="28"/>
        </w:rPr>
        <w:t xml:space="preserve">. </w:t>
      </w:r>
      <w:r w:rsidR="00306B28" w:rsidRPr="004029DD">
        <w:rPr>
          <w:rFonts w:ascii="Times New Roman" w:hAnsi="Times New Roman" w:cs="Times New Roman"/>
          <w:sz w:val="28"/>
          <w:szCs w:val="28"/>
        </w:rPr>
        <w:t>Установи</w:t>
      </w:r>
      <w:r w:rsidR="004372AF" w:rsidRPr="004029DD">
        <w:rPr>
          <w:rFonts w:ascii="Times New Roman" w:hAnsi="Times New Roman" w:cs="Times New Roman"/>
          <w:sz w:val="28"/>
          <w:szCs w:val="28"/>
        </w:rPr>
        <w:t>ть</w:t>
      </w:r>
      <w:r w:rsidR="006C0086" w:rsidRPr="004029DD">
        <w:rPr>
          <w:rFonts w:ascii="Times New Roman" w:hAnsi="Times New Roman" w:cs="Times New Roman"/>
          <w:sz w:val="28"/>
          <w:szCs w:val="28"/>
        </w:rPr>
        <w:t>, что</w:t>
      </w:r>
      <w:r w:rsidR="004029DD">
        <w:rPr>
          <w:rFonts w:ascii="Times New Roman" w:hAnsi="Times New Roman" w:cs="Times New Roman"/>
          <w:sz w:val="28"/>
          <w:szCs w:val="28"/>
        </w:rPr>
        <w:t>:</w:t>
      </w:r>
    </w:p>
    <w:p w:rsidR="00C36E72" w:rsidRDefault="00C36E72" w:rsidP="003C454A">
      <w:pPr>
        <w:pStyle w:val="ConsPlusNormal"/>
        <w:widowControl/>
        <w:tabs>
          <w:tab w:val="left" w:pos="1276"/>
        </w:tabs>
        <w:suppressAutoHyphens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2.1. Ц</w:t>
      </w:r>
      <w:r w:rsidRPr="00C8268C">
        <w:rPr>
          <w:rFonts w:ascii="Times New Roman" w:hAnsi="Times New Roman" w:cs="Times New Roman"/>
          <w:sz w:val="28"/>
          <w:szCs w:val="28"/>
        </w:rPr>
        <w:t xml:space="preserve">ель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268C">
        <w:rPr>
          <w:rFonts w:ascii="Times New Roman" w:hAnsi="Times New Roman" w:cs="Times New Roman"/>
          <w:sz w:val="28"/>
          <w:szCs w:val="28"/>
        </w:rPr>
        <w:t xml:space="preserve"> обеспечение нуждающихся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областных образовательных организаций </w:t>
      </w:r>
      <w:r w:rsidRPr="00C8268C">
        <w:rPr>
          <w:rFonts w:ascii="Times New Roman" w:hAnsi="Times New Roman" w:cs="Times New Roman"/>
          <w:sz w:val="28"/>
          <w:szCs w:val="28"/>
        </w:rPr>
        <w:t>служебными жилыми помещениями специализированного жилищного фонда Кировской области.</w:t>
      </w:r>
    </w:p>
    <w:p w:rsidR="00B217EE" w:rsidRDefault="004029DD" w:rsidP="003C454A">
      <w:pPr>
        <w:pStyle w:val="ConsPlusNormal"/>
        <w:widowControl/>
        <w:suppressAutoHyphens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D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36E72">
        <w:rPr>
          <w:rFonts w:ascii="Times New Roman" w:hAnsi="Times New Roman" w:cs="Times New Roman"/>
          <w:sz w:val="28"/>
          <w:szCs w:val="28"/>
        </w:rPr>
        <w:t>2</w:t>
      </w:r>
      <w:r w:rsidRPr="004029DD">
        <w:rPr>
          <w:rFonts w:ascii="Times New Roman" w:hAnsi="Times New Roman" w:cs="Times New Roman"/>
          <w:sz w:val="28"/>
          <w:szCs w:val="28"/>
        </w:rPr>
        <w:t>. Главны</w:t>
      </w:r>
      <w:r w:rsidR="00C36E72">
        <w:rPr>
          <w:rFonts w:ascii="Times New Roman" w:hAnsi="Times New Roman" w:cs="Times New Roman"/>
          <w:sz w:val="28"/>
          <w:szCs w:val="28"/>
        </w:rPr>
        <w:t>й</w:t>
      </w:r>
      <w:r w:rsidRPr="004029DD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36E72">
        <w:rPr>
          <w:rFonts w:ascii="Times New Roman" w:hAnsi="Times New Roman" w:cs="Times New Roman"/>
          <w:sz w:val="28"/>
          <w:szCs w:val="28"/>
        </w:rPr>
        <w:t>ь</w:t>
      </w:r>
      <w:r w:rsidRPr="004029DD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562B9B">
        <w:rPr>
          <w:rFonts w:ascii="Times New Roman" w:hAnsi="Times New Roman" w:cs="Times New Roman"/>
          <w:sz w:val="28"/>
          <w:szCs w:val="28"/>
        </w:rPr>
        <w:t>средств</w:t>
      </w:r>
      <w:r w:rsidR="00B217EE" w:rsidRPr="004029DD">
        <w:rPr>
          <w:rFonts w:ascii="Times New Roman" w:hAnsi="Times New Roman" w:cs="Times New Roman"/>
          <w:sz w:val="28"/>
          <w:szCs w:val="28"/>
        </w:rPr>
        <w:t>, предоставляю</w:t>
      </w:r>
      <w:r w:rsidR="00306B28" w:rsidRPr="004029DD">
        <w:rPr>
          <w:rFonts w:ascii="Times New Roman" w:hAnsi="Times New Roman" w:cs="Times New Roman"/>
          <w:sz w:val="28"/>
          <w:szCs w:val="28"/>
        </w:rPr>
        <w:t>щи</w:t>
      </w:r>
      <w:r w:rsidR="00C36E72">
        <w:rPr>
          <w:rFonts w:ascii="Times New Roman" w:hAnsi="Times New Roman" w:cs="Times New Roman"/>
          <w:sz w:val="28"/>
          <w:szCs w:val="28"/>
        </w:rPr>
        <w:t>й</w:t>
      </w:r>
      <w:r w:rsidR="00306B28" w:rsidRPr="004029DD">
        <w:rPr>
          <w:rFonts w:ascii="Times New Roman" w:hAnsi="Times New Roman" w:cs="Times New Roman"/>
          <w:sz w:val="28"/>
          <w:szCs w:val="28"/>
        </w:rPr>
        <w:t xml:space="preserve"> субсидию</w:t>
      </w:r>
      <w:r w:rsidR="003521A6" w:rsidRPr="004029DD">
        <w:rPr>
          <w:rFonts w:ascii="Times New Roman" w:hAnsi="Times New Roman" w:cs="Times New Roman"/>
          <w:sz w:val="28"/>
          <w:szCs w:val="28"/>
        </w:rPr>
        <w:t>,</w:t>
      </w:r>
      <w:r w:rsidR="00306B28" w:rsidRPr="004029DD">
        <w:rPr>
          <w:rFonts w:ascii="Times New Roman" w:hAnsi="Times New Roman" w:cs="Times New Roman"/>
          <w:sz w:val="28"/>
          <w:szCs w:val="28"/>
        </w:rPr>
        <w:t xml:space="preserve"> </w:t>
      </w:r>
      <w:r w:rsidR="00C36E72">
        <w:rPr>
          <w:rFonts w:ascii="Times New Roman" w:hAnsi="Times New Roman" w:cs="Times New Roman"/>
          <w:sz w:val="28"/>
          <w:szCs w:val="28"/>
        </w:rPr>
        <w:t>–</w:t>
      </w:r>
      <w:r w:rsidR="00306B28" w:rsidRPr="004029DD">
        <w:rPr>
          <w:rFonts w:ascii="Times New Roman" w:hAnsi="Times New Roman" w:cs="Times New Roman"/>
          <w:sz w:val="28"/>
          <w:szCs w:val="28"/>
        </w:rPr>
        <w:t xml:space="preserve"> </w:t>
      </w:r>
      <w:r w:rsidR="000E1709" w:rsidRPr="004029DD">
        <w:rPr>
          <w:rFonts w:ascii="Times New Roman" w:hAnsi="Times New Roman" w:cs="Times New Roman"/>
          <w:sz w:val="28"/>
          <w:szCs w:val="28"/>
        </w:rPr>
        <w:t>министерство</w:t>
      </w:r>
      <w:r w:rsidR="002C55F9" w:rsidRPr="004029DD">
        <w:rPr>
          <w:rFonts w:ascii="Times New Roman" w:hAnsi="Times New Roman" w:cs="Times New Roman"/>
          <w:sz w:val="28"/>
          <w:szCs w:val="28"/>
        </w:rPr>
        <w:t xml:space="preserve"> </w:t>
      </w:r>
      <w:r w:rsidR="0011161B" w:rsidRPr="004029DD">
        <w:rPr>
          <w:rFonts w:ascii="Times New Roman" w:hAnsi="Times New Roman" w:cs="Times New Roman"/>
          <w:sz w:val="28"/>
          <w:szCs w:val="28"/>
        </w:rPr>
        <w:t>образования</w:t>
      </w:r>
      <w:r w:rsidR="002C55F9" w:rsidRPr="004029DD">
        <w:rPr>
          <w:rFonts w:ascii="Times New Roman" w:hAnsi="Times New Roman" w:cs="Times New Roman"/>
          <w:sz w:val="28"/>
          <w:szCs w:val="28"/>
        </w:rPr>
        <w:t xml:space="preserve"> </w:t>
      </w:r>
      <w:r w:rsidR="00306B28" w:rsidRPr="004029DD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B217EE" w:rsidRPr="004029DD">
        <w:rPr>
          <w:rFonts w:ascii="Times New Roman" w:hAnsi="Times New Roman" w:cs="Times New Roman"/>
          <w:sz w:val="28"/>
          <w:szCs w:val="28"/>
        </w:rPr>
        <w:t>.</w:t>
      </w:r>
    </w:p>
    <w:p w:rsidR="004029DD" w:rsidRDefault="004029DD" w:rsidP="003C454A">
      <w:pPr>
        <w:pStyle w:val="ConsPlusNormal"/>
        <w:widowControl/>
        <w:suppressAutoHyphens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6E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6E72">
        <w:rPr>
          <w:rFonts w:ascii="Times New Roman" w:hAnsi="Times New Roman" w:cs="Times New Roman"/>
          <w:sz w:val="28"/>
          <w:szCs w:val="28"/>
        </w:rPr>
        <w:t>Направление</w:t>
      </w:r>
      <w:r w:rsidR="00D117F1">
        <w:rPr>
          <w:rFonts w:ascii="Times New Roman" w:hAnsi="Times New Roman" w:cs="Times New Roman"/>
          <w:sz w:val="28"/>
          <w:szCs w:val="28"/>
        </w:rPr>
        <w:t xml:space="preserve"> инвестирования </w:t>
      </w:r>
      <w:r w:rsidR="00C36E72">
        <w:rPr>
          <w:rFonts w:ascii="Times New Roman" w:hAnsi="Times New Roman" w:cs="Times New Roman"/>
          <w:sz w:val="28"/>
          <w:szCs w:val="28"/>
        </w:rPr>
        <w:t>–</w:t>
      </w:r>
      <w:r w:rsidR="00D117F1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="00644DC5">
        <w:rPr>
          <w:rFonts w:ascii="Times New Roman" w:hAnsi="Times New Roman" w:cs="Times New Roman"/>
          <w:sz w:val="28"/>
          <w:szCs w:val="28"/>
        </w:rPr>
        <w:t xml:space="preserve"> </w:t>
      </w:r>
      <w:r w:rsidR="00644DC5" w:rsidRPr="00644DC5">
        <w:rPr>
          <w:rFonts w:ascii="Times New Roman" w:hAnsi="Times New Roman" w:cs="Times New Roman"/>
          <w:sz w:val="28"/>
          <w:szCs w:val="28"/>
        </w:rPr>
        <w:t>объектов недвижимого имущества в государственную собственность Кировской области</w:t>
      </w:r>
      <w:r w:rsidR="00D117F1">
        <w:rPr>
          <w:rFonts w:ascii="Times New Roman" w:hAnsi="Times New Roman" w:cs="Times New Roman"/>
          <w:sz w:val="28"/>
          <w:szCs w:val="28"/>
        </w:rPr>
        <w:t>.</w:t>
      </w:r>
    </w:p>
    <w:p w:rsidR="00EB2C4F" w:rsidRPr="00EB2C4F" w:rsidRDefault="00961655" w:rsidP="003C454A">
      <w:pPr>
        <w:pStyle w:val="ConsPlusNormal"/>
        <w:widowControl/>
        <w:suppressAutoHyphens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B2C4F" w:rsidRPr="00EB2C4F">
        <w:rPr>
          <w:rFonts w:ascii="Times New Roman" w:hAnsi="Times New Roman" w:cs="Times New Roman"/>
          <w:sz w:val="28"/>
          <w:szCs w:val="28"/>
        </w:rPr>
        <w:t>Министерству энергетики и жилищно-коммунального хозяйства Кировской области</w:t>
      </w:r>
      <w:r w:rsidR="00DA6C76">
        <w:rPr>
          <w:rFonts w:ascii="Times New Roman" w:hAnsi="Times New Roman" w:cs="Times New Roman"/>
          <w:sz w:val="28"/>
          <w:szCs w:val="28"/>
        </w:rPr>
        <w:t xml:space="preserve">, осуществляющему </w:t>
      </w:r>
      <w:r w:rsidR="00790F25" w:rsidRPr="00790F25">
        <w:rPr>
          <w:rFonts w:ascii="Times New Roman" w:hAnsi="Times New Roman" w:cs="Times New Roman"/>
          <w:sz w:val="28"/>
          <w:szCs w:val="28"/>
        </w:rPr>
        <w:t>управление жилищным фондом</w:t>
      </w:r>
      <w:r w:rsidR="00994158">
        <w:rPr>
          <w:rFonts w:ascii="Times New Roman" w:hAnsi="Times New Roman" w:cs="Times New Roman"/>
          <w:sz w:val="28"/>
          <w:szCs w:val="28"/>
        </w:rPr>
        <w:t>, находящимся в государственной собственности</w:t>
      </w:r>
      <w:r w:rsidR="00790F25" w:rsidRPr="00790F2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DA6C76">
        <w:rPr>
          <w:rFonts w:ascii="Times New Roman" w:hAnsi="Times New Roman" w:cs="Times New Roman"/>
          <w:sz w:val="28"/>
          <w:szCs w:val="28"/>
        </w:rPr>
        <w:t xml:space="preserve">, </w:t>
      </w:r>
      <w:r w:rsidR="004D6B77">
        <w:rPr>
          <w:rFonts w:ascii="Times New Roman" w:hAnsi="Times New Roman" w:cs="Times New Roman"/>
          <w:sz w:val="28"/>
          <w:szCs w:val="28"/>
        </w:rPr>
        <w:t>включ</w:t>
      </w:r>
      <w:r w:rsidR="00DA6C76">
        <w:rPr>
          <w:rFonts w:ascii="Times New Roman" w:hAnsi="Times New Roman" w:cs="Times New Roman"/>
          <w:sz w:val="28"/>
          <w:szCs w:val="28"/>
        </w:rPr>
        <w:t xml:space="preserve">ить </w:t>
      </w:r>
      <w:r w:rsidR="00EB2C4F" w:rsidRPr="00EB2C4F">
        <w:rPr>
          <w:rFonts w:ascii="Times New Roman" w:hAnsi="Times New Roman" w:cs="Times New Roman"/>
          <w:sz w:val="28"/>
          <w:szCs w:val="28"/>
        </w:rPr>
        <w:t xml:space="preserve">в </w:t>
      </w:r>
      <w:r w:rsidR="00994158">
        <w:rPr>
          <w:rFonts w:ascii="Times New Roman" w:hAnsi="Times New Roman" w:cs="Times New Roman"/>
          <w:sz w:val="28"/>
          <w:szCs w:val="28"/>
        </w:rPr>
        <w:t xml:space="preserve">установленном порядке </w:t>
      </w:r>
      <w:r w:rsidR="00DA6C76">
        <w:rPr>
          <w:rFonts w:ascii="Times New Roman" w:hAnsi="Times New Roman" w:cs="Times New Roman"/>
          <w:sz w:val="28"/>
          <w:szCs w:val="28"/>
        </w:rPr>
        <w:t xml:space="preserve">в </w:t>
      </w:r>
      <w:r w:rsidR="00EB2C4F" w:rsidRPr="00DA6C76">
        <w:rPr>
          <w:rFonts w:ascii="Times New Roman" w:hAnsi="Times New Roman" w:cs="Times New Roman"/>
          <w:spacing w:val="-2"/>
          <w:sz w:val="28"/>
          <w:szCs w:val="28"/>
        </w:rPr>
        <w:t>специализированный</w:t>
      </w:r>
      <w:r w:rsidR="00EB2C4F" w:rsidRPr="00EB2C4F">
        <w:rPr>
          <w:rFonts w:ascii="Times New Roman" w:hAnsi="Times New Roman" w:cs="Times New Roman"/>
          <w:sz w:val="28"/>
          <w:szCs w:val="28"/>
        </w:rPr>
        <w:t xml:space="preserve"> жилищный фонд Кировской области </w:t>
      </w:r>
      <w:r w:rsidR="00994158">
        <w:rPr>
          <w:rFonts w:ascii="Times New Roman" w:hAnsi="Times New Roman" w:cs="Times New Roman"/>
          <w:sz w:val="28"/>
          <w:szCs w:val="28"/>
        </w:rPr>
        <w:t xml:space="preserve">приобретенные </w:t>
      </w:r>
      <w:r w:rsidR="00DA6C76">
        <w:rPr>
          <w:rFonts w:ascii="Times New Roman" w:hAnsi="Times New Roman" w:cs="Times New Roman"/>
          <w:sz w:val="28"/>
          <w:szCs w:val="28"/>
        </w:rPr>
        <w:t xml:space="preserve">в государственную собственность Кировской области </w:t>
      </w:r>
      <w:r w:rsidR="00EB2C4F" w:rsidRPr="00EB2C4F">
        <w:rPr>
          <w:rFonts w:ascii="Times New Roman" w:hAnsi="Times New Roman" w:cs="Times New Roman"/>
          <w:sz w:val="28"/>
          <w:szCs w:val="28"/>
        </w:rPr>
        <w:t xml:space="preserve">объекты недвижимого имущества, </w:t>
      </w:r>
      <w:r w:rsidR="00432635">
        <w:rPr>
          <w:rFonts w:ascii="Times New Roman" w:hAnsi="Times New Roman" w:cs="Times New Roman"/>
          <w:sz w:val="28"/>
          <w:szCs w:val="28"/>
        </w:rPr>
        <w:t xml:space="preserve">включенные </w:t>
      </w:r>
      <w:r w:rsidR="0049409D">
        <w:rPr>
          <w:rFonts w:ascii="Times New Roman" w:hAnsi="Times New Roman" w:cs="Times New Roman"/>
          <w:sz w:val="28"/>
          <w:szCs w:val="28"/>
        </w:rPr>
        <w:br/>
      </w:r>
      <w:r w:rsidR="00432635">
        <w:rPr>
          <w:rFonts w:ascii="Times New Roman" w:hAnsi="Times New Roman" w:cs="Times New Roman"/>
          <w:sz w:val="28"/>
          <w:szCs w:val="28"/>
        </w:rPr>
        <w:t xml:space="preserve">в перечень, </w:t>
      </w:r>
      <w:r w:rsidR="00EB2C4F" w:rsidRPr="00EB2C4F">
        <w:rPr>
          <w:rFonts w:ascii="Times New Roman" w:hAnsi="Times New Roman" w:cs="Times New Roman"/>
          <w:sz w:val="28"/>
          <w:szCs w:val="28"/>
        </w:rPr>
        <w:t>с отнесением их к служебным жилым помещениям</w:t>
      </w:r>
      <w:r w:rsidR="00EB2C4F">
        <w:rPr>
          <w:rFonts w:ascii="Times New Roman" w:hAnsi="Times New Roman" w:cs="Times New Roman"/>
          <w:sz w:val="28"/>
          <w:szCs w:val="28"/>
        </w:rPr>
        <w:t>.</w:t>
      </w:r>
    </w:p>
    <w:p w:rsidR="001B76CA" w:rsidRPr="001B76CA" w:rsidRDefault="00961655" w:rsidP="003C454A">
      <w:pPr>
        <w:pStyle w:val="ConsPlusNormal"/>
        <w:widowControl/>
        <w:suppressAutoHyphens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3E10">
        <w:rPr>
          <w:rFonts w:ascii="Times New Roman" w:hAnsi="Times New Roman" w:cs="Times New Roman"/>
          <w:sz w:val="28"/>
          <w:szCs w:val="28"/>
        </w:rPr>
        <w:t xml:space="preserve">. </w:t>
      </w:r>
      <w:r w:rsidR="001B76CA" w:rsidRPr="001B76CA">
        <w:rPr>
          <w:rFonts w:ascii="Times New Roman" w:hAnsi="Times New Roman" w:cs="Times New Roman"/>
          <w:sz w:val="28"/>
          <w:szCs w:val="28"/>
        </w:rPr>
        <w:t>Контроль за выпо</w:t>
      </w:r>
      <w:r w:rsidR="005B2221">
        <w:rPr>
          <w:rFonts w:ascii="Times New Roman" w:hAnsi="Times New Roman" w:cs="Times New Roman"/>
          <w:sz w:val="28"/>
          <w:szCs w:val="28"/>
        </w:rPr>
        <w:t xml:space="preserve">лнением постановления возложить </w:t>
      </w:r>
      <w:r w:rsidR="001B76CA" w:rsidRPr="001B76CA">
        <w:rPr>
          <w:rFonts w:ascii="Times New Roman" w:hAnsi="Times New Roman" w:cs="Times New Roman"/>
          <w:sz w:val="28"/>
          <w:szCs w:val="28"/>
        </w:rPr>
        <w:t xml:space="preserve">на заместителя Председателя Правительства </w:t>
      </w:r>
      <w:r w:rsidR="005B2221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1B76CA" w:rsidRPr="001B76CA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spellStart"/>
      <w:r w:rsidR="005B2221">
        <w:rPr>
          <w:rFonts w:ascii="Times New Roman" w:hAnsi="Times New Roman" w:cs="Times New Roman"/>
          <w:sz w:val="28"/>
          <w:szCs w:val="28"/>
        </w:rPr>
        <w:t>Шумайлову</w:t>
      </w:r>
      <w:proofErr w:type="spellEnd"/>
      <w:r w:rsidR="005B2221">
        <w:rPr>
          <w:rFonts w:ascii="Times New Roman" w:hAnsi="Times New Roman" w:cs="Times New Roman"/>
          <w:sz w:val="28"/>
          <w:szCs w:val="28"/>
        </w:rPr>
        <w:t xml:space="preserve"> С.В</w:t>
      </w:r>
      <w:r w:rsidR="001B76CA" w:rsidRPr="001B76CA">
        <w:rPr>
          <w:rFonts w:ascii="Times New Roman" w:hAnsi="Times New Roman" w:cs="Times New Roman"/>
          <w:sz w:val="28"/>
          <w:szCs w:val="28"/>
        </w:rPr>
        <w:t>.</w:t>
      </w:r>
    </w:p>
    <w:p w:rsidR="00ED1E5E" w:rsidRPr="0049409D" w:rsidRDefault="00961655" w:rsidP="003C454A">
      <w:pPr>
        <w:pStyle w:val="ConsPlusNormal"/>
        <w:widowControl/>
        <w:suppressAutoHyphens/>
        <w:spacing w:after="72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3E10">
        <w:rPr>
          <w:rFonts w:ascii="Times New Roman" w:hAnsi="Times New Roman" w:cs="Times New Roman"/>
          <w:sz w:val="28"/>
          <w:szCs w:val="28"/>
        </w:rPr>
        <w:t xml:space="preserve">. </w:t>
      </w:r>
      <w:r w:rsidR="00065D2C" w:rsidRPr="00065D2C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A96816"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="00065D2C" w:rsidRPr="00065D2C">
        <w:rPr>
          <w:rFonts w:ascii="Times New Roman" w:hAnsi="Times New Roman" w:cs="Times New Roman"/>
          <w:sz w:val="28"/>
          <w:szCs w:val="28"/>
        </w:rPr>
        <w:t xml:space="preserve"> </w:t>
      </w:r>
      <w:r w:rsidR="00AF5659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F40C45">
        <w:rPr>
          <w:rFonts w:ascii="Times New Roman" w:hAnsi="Times New Roman" w:cs="Times New Roman"/>
          <w:sz w:val="28"/>
          <w:szCs w:val="28"/>
        </w:rPr>
        <w:t>с 01.01.2025</w:t>
      </w:r>
      <w:r w:rsidR="003C454A" w:rsidRPr="0049409D">
        <w:rPr>
          <w:rFonts w:ascii="Times New Roman" w:hAnsi="Times New Roman" w:cs="Times New Roman"/>
          <w:sz w:val="28"/>
          <w:szCs w:val="28"/>
        </w:rPr>
        <w:t>.</w:t>
      </w:r>
    </w:p>
    <w:p w:rsidR="0049409D" w:rsidRPr="00391E40" w:rsidRDefault="0049409D" w:rsidP="0049409D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proofErr w:type="spellStart"/>
      <w:r w:rsidRPr="00391E40">
        <w:rPr>
          <w:rFonts w:eastAsia="Calibri"/>
          <w:bCs/>
          <w:kern w:val="28"/>
          <w:sz w:val="28"/>
          <w:szCs w:val="28"/>
        </w:rPr>
        <w:t>И.о</w:t>
      </w:r>
      <w:proofErr w:type="spellEnd"/>
      <w:r w:rsidRPr="00391E40">
        <w:rPr>
          <w:rFonts w:eastAsia="Calibri"/>
          <w:bCs/>
          <w:kern w:val="28"/>
          <w:sz w:val="28"/>
          <w:szCs w:val="28"/>
        </w:rPr>
        <w:t>. Председателя Правительства</w:t>
      </w:r>
    </w:p>
    <w:p w:rsidR="00A459DB" w:rsidRPr="0049409D" w:rsidRDefault="0049409D" w:rsidP="0049409D">
      <w:pPr>
        <w:autoSpaceDE w:val="0"/>
        <w:autoSpaceDN w:val="0"/>
        <w:adjustRightInd w:val="0"/>
        <w:jc w:val="both"/>
        <w:rPr>
          <w:rFonts w:eastAsia="Calibri"/>
          <w:bCs/>
          <w:kern w:val="28"/>
          <w:sz w:val="28"/>
          <w:szCs w:val="28"/>
        </w:rPr>
      </w:pPr>
      <w:r w:rsidRPr="00391E40">
        <w:rPr>
          <w:rFonts w:eastAsia="Calibri"/>
          <w:bCs/>
          <w:kern w:val="28"/>
          <w:sz w:val="28"/>
          <w:szCs w:val="28"/>
        </w:rPr>
        <w:t xml:space="preserve">Кировской области    </w:t>
      </w:r>
      <w:r>
        <w:rPr>
          <w:rFonts w:eastAsia="Calibri"/>
          <w:bCs/>
          <w:kern w:val="28"/>
          <w:sz w:val="28"/>
          <w:szCs w:val="28"/>
        </w:rPr>
        <w:t>М.А. Сандалов</w:t>
      </w:r>
      <w:bookmarkStart w:id="0" w:name="_GoBack"/>
      <w:bookmarkEnd w:id="0"/>
    </w:p>
    <w:sectPr w:rsidR="00A459DB" w:rsidRPr="0049409D" w:rsidSect="009C7E20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73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286" w:rsidRDefault="00B70286" w:rsidP="008D41EA">
      <w:pPr>
        <w:pStyle w:val="10"/>
      </w:pPr>
      <w:r>
        <w:separator/>
      </w:r>
    </w:p>
  </w:endnote>
  <w:endnote w:type="continuationSeparator" w:id="0">
    <w:p w:rsidR="00B70286" w:rsidRDefault="00B7028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286" w:rsidRDefault="00B70286" w:rsidP="008D41EA">
      <w:pPr>
        <w:pStyle w:val="10"/>
      </w:pPr>
      <w:r>
        <w:separator/>
      </w:r>
    </w:p>
  </w:footnote>
  <w:footnote w:type="continuationSeparator" w:id="0">
    <w:p w:rsidR="00B70286" w:rsidRDefault="00B7028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4A" w:rsidRDefault="00186F6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45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454A">
      <w:rPr>
        <w:rStyle w:val="a6"/>
        <w:noProof/>
      </w:rPr>
      <w:t>2</w:t>
    </w:r>
    <w:r>
      <w:rPr>
        <w:rStyle w:val="a6"/>
      </w:rPr>
      <w:fldChar w:fldCharType="end"/>
    </w:r>
  </w:p>
  <w:p w:rsidR="003C454A" w:rsidRDefault="003C45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4A" w:rsidRDefault="00186F6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45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27A6">
      <w:rPr>
        <w:rStyle w:val="a6"/>
        <w:noProof/>
      </w:rPr>
      <w:t>3</w:t>
    </w:r>
    <w:r>
      <w:rPr>
        <w:rStyle w:val="a6"/>
      </w:rPr>
      <w:fldChar w:fldCharType="end"/>
    </w:r>
  </w:p>
  <w:p w:rsidR="003C454A" w:rsidRDefault="003C454A" w:rsidP="00657B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4A" w:rsidRDefault="00856AD1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50246"/>
    <w:multiLevelType w:val="hybridMultilevel"/>
    <w:tmpl w:val="62ACB69E"/>
    <w:lvl w:ilvl="0" w:tplc="A79CB0C8">
      <w:start w:val="1"/>
      <w:numFmt w:val="decimal"/>
      <w:lvlText w:val="%1."/>
      <w:lvlJc w:val="left"/>
      <w:pPr>
        <w:tabs>
          <w:tab w:val="num" w:pos="1721"/>
        </w:tabs>
        <w:ind w:left="172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79020A62"/>
    <w:multiLevelType w:val="multilevel"/>
    <w:tmpl w:val="7E529314"/>
    <w:lvl w:ilvl="0">
      <w:start w:val="1"/>
      <w:numFmt w:val="decimal"/>
      <w:lvlText w:val="%1."/>
      <w:lvlJc w:val="left"/>
      <w:pPr>
        <w:ind w:left="1733" w:hanging="102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7E1B12ED"/>
    <w:multiLevelType w:val="hybridMultilevel"/>
    <w:tmpl w:val="0B7AA2DA"/>
    <w:lvl w:ilvl="0" w:tplc="B84E036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1482"/>
    <w:rsid w:val="00012FC2"/>
    <w:rsid w:val="0001364C"/>
    <w:rsid w:val="0001376F"/>
    <w:rsid w:val="0001721F"/>
    <w:rsid w:val="00020759"/>
    <w:rsid w:val="000234D6"/>
    <w:rsid w:val="00025807"/>
    <w:rsid w:val="000358B3"/>
    <w:rsid w:val="00045721"/>
    <w:rsid w:val="000457F2"/>
    <w:rsid w:val="000469FD"/>
    <w:rsid w:val="0005037C"/>
    <w:rsid w:val="000566A3"/>
    <w:rsid w:val="00061E56"/>
    <w:rsid w:val="000620FE"/>
    <w:rsid w:val="00064D6C"/>
    <w:rsid w:val="00065046"/>
    <w:rsid w:val="00065D2C"/>
    <w:rsid w:val="00070067"/>
    <w:rsid w:val="00074EF3"/>
    <w:rsid w:val="00080ED0"/>
    <w:rsid w:val="000820B1"/>
    <w:rsid w:val="00086BEA"/>
    <w:rsid w:val="00087C84"/>
    <w:rsid w:val="000926A5"/>
    <w:rsid w:val="00094E2E"/>
    <w:rsid w:val="0009626D"/>
    <w:rsid w:val="000A0D00"/>
    <w:rsid w:val="000A223E"/>
    <w:rsid w:val="000A3446"/>
    <w:rsid w:val="000B2D1E"/>
    <w:rsid w:val="000B42B9"/>
    <w:rsid w:val="000C66E1"/>
    <w:rsid w:val="000D3339"/>
    <w:rsid w:val="000E0F38"/>
    <w:rsid w:val="000E1709"/>
    <w:rsid w:val="000E477B"/>
    <w:rsid w:val="000F25C5"/>
    <w:rsid w:val="00100731"/>
    <w:rsid w:val="00106A21"/>
    <w:rsid w:val="0011161B"/>
    <w:rsid w:val="00111B03"/>
    <w:rsid w:val="00117179"/>
    <w:rsid w:val="00120C67"/>
    <w:rsid w:val="00123551"/>
    <w:rsid w:val="00124BBD"/>
    <w:rsid w:val="001372AC"/>
    <w:rsid w:val="001400B7"/>
    <w:rsid w:val="00144268"/>
    <w:rsid w:val="00144F7C"/>
    <w:rsid w:val="00147E6D"/>
    <w:rsid w:val="0015333B"/>
    <w:rsid w:val="00160198"/>
    <w:rsid w:val="0016093C"/>
    <w:rsid w:val="001679BB"/>
    <w:rsid w:val="001735E2"/>
    <w:rsid w:val="00176426"/>
    <w:rsid w:val="00180120"/>
    <w:rsid w:val="0018521E"/>
    <w:rsid w:val="00186F61"/>
    <w:rsid w:val="00195780"/>
    <w:rsid w:val="00197D0C"/>
    <w:rsid w:val="001A0E19"/>
    <w:rsid w:val="001A48D2"/>
    <w:rsid w:val="001A4EF4"/>
    <w:rsid w:val="001B0555"/>
    <w:rsid w:val="001B0B16"/>
    <w:rsid w:val="001B167F"/>
    <w:rsid w:val="001B76CA"/>
    <w:rsid w:val="001C3C47"/>
    <w:rsid w:val="001D031A"/>
    <w:rsid w:val="001D253B"/>
    <w:rsid w:val="001D2CA2"/>
    <w:rsid w:val="001D3C4F"/>
    <w:rsid w:val="002034B6"/>
    <w:rsid w:val="00203855"/>
    <w:rsid w:val="0021282D"/>
    <w:rsid w:val="00212DCC"/>
    <w:rsid w:val="002147FC"/>
    <w:rsid w:val="00225388"/>
    <w:rsid w:val="00225E18"/>
    <w:rsid w:val="002343EB"/>
    <w:rsid w:val="00234F5C"/>
    <w:rsid w:val="002368A4"/>
    <w:rsid w:val="00236DC5"/>
    <w:rsid w:val="00241982"/>
    <w:rsid w:val="00243791"/>
    <w:rsid w:val="00243E10"/>
    <w:rsid w:val="00244E10"/>
    <w:rsid w:val="00250DC3"/>
    <w:rsid w:val="002535AA"/>
    <w:rsid w:val="00255C8D"/>
    <w:rsid w:val="00263594"/>
    <w:rsid w:val="0026431F"/>
    <w:rsid w:val="00267AC1"/>
    <w:rsid w:val="002703F4"/>
    <w:rsid w:val="0027124F"/>
    <w:rsid w:val="00272D28"/>
    <w:rsid w:val="0027545B"/>
    <w:rsid w:val="00275F77"/>
    <w:rsid w:val="00277C19"/>
    <w:rsid w:val="00282F63"/>
    <w:rsid w:val="00283C87"/>
    <w:rsid w:val="00290694"/>
    <w:rsid w:val="00297C7F"/>
    <w:rsid w:val="002A13A8"/>
    <w:rsid w:val="002A163D"/>
    <w:rsid w:val="002A60A3"/>
    <w:rsid w:val="002A718C"/>
    <w:rsid w:val="002A7EC9"/>
    <w:rsid w:val="002B1FC3"/>
    <w:rsid w:val="002B27DC"/>
    <w:rsid w:val="002B2EC2"/>
    <w:rsid w:val="002B4235"/>
    <w:rsid w:val="002B5E38"/>
    <w:rsid w:val="002C18B2"/>
    <w:rsid w:val="002C55F9"/>
    <w:rsid w:val="002D47CE"/>
    <w:rsid w:val="002D7621"/>
    <w:rsid w:val="002E1A4B"/>
    <w:rsid w:val="002E275B"/>
    <w:rsid w:val="002E466D"/>
    <w:rsid w:val="002E77D2"/>
    <w:rsid w:val="002F1CDE"/>
    <w:rsid w:val="002F4357"/>
    <w:rsid w:val="00305CB3"/>
    <w:rsid w:val="00306B28"/>
    <w:rsid w:val="00307ED4"/>
    <w:rsid w:val="00312E09"/>
    <w:rsid w:val="00321DB5"/>
    <w:rsid w:val="0032260E"/>
    <w:rsid w:val="003247A6"/>
    <w:rsid w:val="00325EB5"/>
    <w:rsid w:val="00331584"/>
    <w:rsid w:val="00333E06"/>
    <w:rsid w:val="00335E66"/>
    <w:rsid w:val="00344878"/>
    <w:rsid w:val="003465D9"/>
    <w:rsid w:val="003521A6"/>
    <w:rsid w:val="00355630"/>
    <w:rsid w:val="0036076C"/>
    <w:rsid w:val="00366B4F"/>
    <w:rsid w:val="00371283"/>
    <w:rsid w:val="003832D8"/>
    <w:rsid w:val="00386D75"/>
    <w:rsid w:val="00387E50"/>
    <w:rsid w:val="00391C4C"/>
    <w:rsid w:val="00392711"/>
    <w:rsid w:val="00393D09"/>
    <w:rsid w:val="00397C68"/>
    <w:rsid w:val="003A052D"/>
    <w:rsid w:val="003A0D4E"/>
    <w:rsid w:val="003A342C"/>
    <w:rsid w:val="003B0767"/>
    <w:rsid w:val="003B25B7"/>
    <w:rsid w:val="003B4D4E"/>
    <w:rsid w:val="003C16FD"/>
    <w:rsid w:val="003C37F4"/>
    <w:rsid w:val="003C454A"/>
    <w:rsid w:val="003D130D"/>
    <w:rsid w:val="003D4FD4"/>
    <w:rsid w:val="003D51AF"/>
    <w:rsid w:val="003E18C3"/>
    <w:rsid w:val="003E645B"/>
    <w:rsid w:val="003E7EDF"/>
    <w:rsid w:val="004005DC"/>
    <w:rsid w:val="004029DD"/>
    <w:rsid w:val="00402EC2"/>
    <w:rsid w:val="00403D89"/>
    <w:rsid w:val="004069F4"/>
    <w:rsid w:val="004161BC"/>
    <w:rsid w:val="00416BC9"/>
    <w:rsid w:val="00424899"/>
    <w:rsid w:val="00432635"/>
    <w:rsid w:val="00432A5A"/>
    <w:rsid w:val="00436A9D"/>
    <w:rsid w:val="004372AF"/>
    <w:rsid w:val="00437690"/>
    <w:rsid w:val="004437D7"/>
    <w:rsid w:val="00443C6F"/>
    <w:rsid w:val="00444C5E"/>
    <w:rsid w:val="00446A71"/>
    <w:rsid w:val="00455B6B"/>
    <w:rsid w:val="00456D1C"/>
    <w:rsid w:val="00457288"/>
    <w:rsid w:val="0046031B"/>
    <w:rsid w:val="00460A9E"/>
    <w:rsid w:val="00463AEA"/>
    <w:rsid w:val="00465AEB"/>
    <w:rsid w:val="004665A7"/>
    <w:rsid w:val="00472084"/>
    <w:rsid w:val="0047447F"/>
    <w:rsid w:val="00476D88"/>
    <w:rsid w:val="004773C0"/>
    <w:rsid w:val="00480C61"/>
    <w:rsid w:val="004839BA"/>
    <w:rsid w:val="00483EFE"/>
    <w:rsid w:val="0049135B"/>
    <w:rsid w:val="00491CE7"/>
    <w:rsid w:val="00492DF8"/>
    <w:rsid w:val="0049409D"/>
    <w:rsid w:val="004955EC"/>
    <w:rsid w:val="004A01EC"/>
    <w:rsid w:val="004A0616"/>
    <w:rsid w:val="004A52F2"/>
    <w:rsid w:val="004B5821"/>
    <w:rsid w:val="004C1C47"/>
    <w:rsid w:val="004C3F6F"/>
    <w:rsid w:val="004C535B"/>
    <w:rsid w:val="004C5CBA"/>
    <w:rsid w:val="004D68EC"/>
    <w:rsid w:val="004D6B77"/>
    <w:rsid w:val="004E2465"/>
    <w:rsid w:val="00502165"/>
    <w:rsid w:val="00504703"/>
    <w:rsid w:val="00504DA8"/>
    <w:rsid w:val="0050674D"/>
    <w:rsid w:val="00513DF5"/>
    <w:rsid w:val="0051583D"/>
    <w:rsid w:val="00515A6C"/>
    <w:rsid w:val="00515D5A"/>
    <w:rsid w:val="00521702"/>
    <w:rsid w:val="0052588E"/>
    <w:rsid w:val="00532370"/>
    <w:rsid w:val="00534309"/>
    <w:rsid w:val="00536207"/>
    <w:rsid w:val="00541342"/>
    <w:rsid w:val="00543870"/>
    <w:rsid w:val="00546D55"/>
    <w:rsid w:val="00554FED"/>
    <w:rsid w:val="00560F28"/>
    <w:rsid w:val="00562B9B"/>
    <w:rsid w:val="005644B0"/>
    <w:rsid w:val="005649D3"/>
    <w:rsid w:val="00571BFA"/>
    <w:rsid w:val="00572872"/>
    <w:rsid w:val="0057356A"/>
    <w:rsid w:val="0057765F"/>
    <w:rsid w:val="00580BCC"/>
    <w:rsid w:val="005822D7"/>
    <w:rsid w:val="00587A20"/>
    <w:rsid w:val="00590655"/>
    <w:rsid w:val="005908DA"/>
    <w:rsid w:val="00597572"/>
    <w:rsid w:val="005A37F3"/>
    <w:rsid w:val="005A4026"/>
    <w:rsid w:val="005A56C6"/>
    <w:rsid w:val="005B2221"/>
    <w:rsid w:val="005B4805"/>
    <w:rsid w:val="005C0BF2"/>
    <w:rsid w:val="005C274A"/>
    <w:rsid w:val="005C52EF"/>
    <w:rsid w:val="005C7BB5"/>
    <w:rsid w:val="005D09A6"/>
    <w:rsid w:val="005D7BFC"/>
    <w:rsid w:val="005F1770"/>
    <w:rsid w:val="005F1E72"/>
    <w:rsid w:val="005F27A6"/>
    <w:rsid w:val="00600D9A"/>
    <w:rsid w:val="006011DF"/>
    <w:rsid w:val="0060351A"/>
    <w:rsid w:val="00604B03"/>
    <w:rsid w:val="00616FEE"/>
    <w:rsid w:val="00620E4A"/>
    <w:rsid w:val="00622918"/>
    <w:rsid w:val="006235AE"/>
    <w:rsid w:val="0062586E"/>
    <w:rsid w:val="00626E62"/>
    <w:rsid w:val="006338E9"/>
    <w:rsid w:val="00634703"/>
    <w:rsid w:val="00637263"/>
    <w:rsid w:val="00644DC5"/>
    <w:rsid w:val="00653980"/>
    <w:rsid w:val="00654A0C"/>
    <w:rsid w:val="006564E9"/>
    <w:rsid w:val="0065664C"/>
    <w:rsid w:val="00657B49"/>
    <w:rsid w:val="00681F41"/>
    <w:rsid w:val="006832E9"/>
    <w:rsid w:val="00684F8E"/>
    <w:rsid w:val="00687EF9"/>
    <w:rsid w:val="006919E7"/>
    <w:rsid w:val="00691CCB"/>
    <w:rsid w:val="00695028"/>
    <w:rsid w:val="006A45DC"/>
    <w:rsid w:val="006A4941"/>
    <w:rsid w:val="006A5F51"/>
    <w:rsid w:val="006C0086"/>
    <w:rsid w:val="006C015B"/>
    <w:rsid w:val="006D6566"/>
    <w:rsid w:val="006D7364"/>
    <w:rsid w:val="006E0922"/>
    <w:rsid w:val="006E1CB7"/>
    <w:rsid w:val="006E3984"/>
    <w:rsid w:val="006E7428"/>
    <w:rsid w:val="007021F5"/>
    <w:rsid w:val="007047A4"/>
    <w:rsid w:val="00710805"/>
    <w:rsid w:val="0071286D"/>
    <w:rsid w:val="00716100"/>
    <w:rsid w:val="0072533E"/>
    <w:rsid w:val="0073251A"/>
    <w:rsid w:val="0073259E"/>
    <w:rsid w:val="007337FD"/>
    <w:rsid w:val="00734413"/>
    <w:rsid w:val="00736CA0"/>
    <w:rsid w:val="00740680"/>
    <w:rsid w:val="00740EA9"/>
    <w:rsid w:val="0074194C"/>
    <w:rsid w:val="007437AB"/>
    <w:rsid w:val="007444D9"/>
    <w:rsid w:val="00746240"/>
    <w:rsid w:val="00755E8E"/>
    <w:rsid w:val="007577CA"/>
    <w:rsid w:val="00760299"/>
    <w:rsid w:val="00764266"/>
    <w:rsid w:val="00766E91"/>
    <w:rsid w:val="007676A2"/>
    <w:rsid w:val="00771344"/>
    <w:rsid w:val="00771FA7"/>
    <w:rsid w:val="00785909"/>
    <w:rsid w:val="00787259"/>
    <w:rsid w:val="007908B7"/>
    <w:rsid w:val="00790F25"/>
    <w:rsid w:val="0079266C"/>
    <w:rsid w:val="00797684"/>
    <w:rsid w:val="00797CDA"/>
    <w:rsid w:val="007A06B1"/>
    <w:rsid w:val="007A1D21"/>
    <w:rsid w:val="007A2EA7"/>
    <w:rsid w:val="007A5CD4"/>
    <w:rsid w:val="007B0F2A"/>
    <w:rsid w:val="007B1A26"/>
    <w:rsid w:val="007B3223"/>
    <w:rsid w:val="007B4A46"/>
    <w:rsid w:val="007C0B97"/>
    <w:rsid w:val="007C0D92"/>
    <w:rsid w:val="007D2E64"/>
    <w:rsid w:val="007D7738"/>
    <w:rsid w:val="007E2FB7"/>
    <w:rsid w:val="007F3C8E"/>
    <w:rsid w:val="007F5D05"/>
    <w:rsid w:val="007F5F86"/>
    <w:rsid w:val="00802312"/>
    <w:rsid w:val="00807951"/>
    <w:rsid w:val="00815EF1"/>
    <w:rsid w:val="00823A37"/>
    <w:rsid w:val="008305CB"/>
    <w:rsid w:val="0083131B"/>
    <w:rsid w:val="00833E8A"/>
    <w:rsid w:val="0085064A"/>
    <w:rsid w:val="00851660"/>
    <w:rsid w:val="00855974"/>
    <w:rsid w:val="00856AD1"/>
    <w:rsid w:val="00861560"/>
    <w:rsid w:val="00870E2A"/>
    <w:rsid w:val="008753C2"/>
    <w:rsid w:val="00875D98"/>
    <w:rsid w:val="0088021F"/>
    <w:rsid w:val="008853F5"/>
    <w:rsid w:val="0089090C"/>
    <w:rsid w:val="00890926"/>
    <w:rsid w:val="00890BDA"/>
    <w:rsid w:val="00892794"/>
    <w:rsid w:val="00894122"/>
    <w:rsid w:val="00896B33"/>
    <w:rsid w:val="008A035F"/>
    <w:rsid w:val="008A1C27"/>
    <w:rsid w:val="008A5BA2"/>
    <w:rsid w:val="008B0716"/>
    <w:rsid w:val="008B1662"/>
    <w:rsid w:val="008B2A63"/>
    <w:rsid w:val="008B2CD2"/>
    <w:rsid w:val="008B5914"/>
    <w:rsid w:val="008C7DD8"/>
    <w:rsid w:val="008D41EA"/>
    <w:rsid w:val="008D63B8"/>
    <w:rsid w:val="008F078C"/>
    <w:rsid w:val="008F4219"/>
    <w:rsid w:val="0090063F"/>
    <w:rsid w:val="00907D93"/>
    <w:rsid w:val="00913533"/>
    <w:rsid w:val="00914405"/>
    <w:rsid w:val="00921260"/>
    <w:rsid w:val="00921758"/>
    <w:rsid w:val="00952278"/>
    <w:rsid w:val="00956DCB"/>
    <w:rsid w:val="00956E31"/>
    <w:rsid w:val="0096108C"/>
    <w:rsid w:val="00961655"/>
    <w:rsid w:val="009765F4"/>
    <w:rsid w:val="00985315"/>
    <w:rsid w:val="009862E5"/>
    <w:rsid w:val="00994158"/>
    <w:rsid w:val="00996AC8"/>
    <w:rsid w:val="009A1226"/>
    <w:rsid w:val="009A19B1"/>
    <w:rsid w:val="009A3685"/>
    <w:rsid w:val="009A3D21"/>
    <w:rsid w:val="009A5FB4"/>
    <w:rsid w:val="009A60A2"/>
    <w:rsid w:val="009C0066"/>
    <w:rsid w:val="009C04D2"/>
    <w:rsid w:val="009C226E"/>
    <w:rsid w:val="009C2DE9"/>
    <w:rsid w:val="009C7E20"/>
    <w:rsid w:val="009D28C1"/>
    <w:rsid w:val="009E02F7"/>
    <w:rsid w:val="009E0437"/>
    <w:rsid w:val="009E05D2"/>
    <w:rsid w:val="009E200D"/>
    <w:rsid w:val="009E3158"/>
    <w:rsid w:val="009E6148"/>
    <w:rsid w:val="009E6378"/>
    <w:rsid w:val="00A000AF"/>
    <w:rsid w:val="00A06849"/>
    <w:rsid w:val="00A07D53"/>
    <w:rsid w:val="00A20434"/>
    <w:rsid w:val="00A20D00"/>
    <w:rsid w:val="00A26A5D"/>
    <w:rsid w:val="00A32D3D"/>
    <w:rsid w:val="00A33728"/>
    <w:rsid w:val="00A36652"/>
    <w:rsid w:val="00A37B21"/>
    <w:rsid w:val="00A40694"/>
    <w:rsid w:val="00A432F1"/>
    <w:rsid w:val="00A44893"/>
    <w:rsid w:val="00A459DB"/>
    <w:rsid w:val="00A465D3"/>
    <w:rsid w:val="00A51F44"/>
    <w:rsid w:val="00A52271"/>
    <w:rsid w:val="00A54A04"/>
    <w:rsid w:val="00A5618B"/>
    <w:rsid w:val="00A6469B"/>
    <w:rsid w:val="00A71AFB"/>
    <w:rsid w:val="00A743C2"/>
    <w:rsid w:val="00A7514E"/>
    <w:rsid w:val="00A7570E"/>
    <w:rsid w:val="00A75996"/>
    <w:rsid w:val="00A7655B"/>
    <w:rsid w:val="00A81258"/>
    <w:rsid w:val="00A96816"/>
    <w:rsid w:val="00A971E8"/>
    <w:rsid w:val="00AA0051"/>
    <w:rsid w:val="00AA0AC3"/>
    <w:rsid w:val="00AA348D"/>
    <w:rsid w:val="00AB1D64"/>
    <w:rsid w:val="00AB3012"/>
    <w:rsid w:val="00AB7864"/>
    <w:rsid w:val="00AC1652"/>
    <w:rsid w:val="00AC6D24"/>
    <w:rsid w:val="00AC7EEA"/>
    <w:rsid w:val="00AD41DF"/>
    <w:rsid w:val="00AE29FA"/>
    <w:rsid w:val="00AE3918"/>
    <w:rsid w:val="00AE5655"/>
    <w:rsid w:val="00AE7B32"/>
    <w:rsid w:val="00AF1124"/>
    <w:rsid w:val="00AF2D4F"/>
    <w:rsid w:val="00AF5659"/>
    <w:rsid w:val="00AF6009"/>
    <w:rsid w:val="00B06190"/>
    <w:rsid w:val="00B12971"/>
    <w:rsid w:val="00B13DF2"/>
    <w:rsid w:val="00B14B67"/>
    <w:rsid w:val="00B15A01"/>
    <w:rsid w:val="00B16F53"/>
    <w:rsid w:val="00B217EE"/>
    <w:rsid w:val="00B225D4"/>
    <w:rsid w:val="00B22AAD"/>
    <w:rsid w:val="00B31026"/>
    <w:rsid w:val="00B323D4"/>
    <w:rsid w:val="00B33D42"/>
    <w:rsid w:val="00B35C7F"/>
    <w:rsid w:val="00B35D4A"/>
    <w:rsid w:val="00B41A00"/>
    <w:rsid w:val="00B456BE"/>
    <w:rsid w:val="00B45F01"/>
    <w:rsid w:val="00B53553"/>
    <w:rsid w:val="00B53B13"/>
    <w:rsid w:val="00B6132C"/>
    <w:rsid w:val="00B65DB0"/>
    <w:rsid w:val="00B70286"/>
    <w:rsid w:val="00B70931"/>
    <w:rsid w:val="00B80680"/>
    <w:rsid w:val="00B84EF2"/>
    <w:rsid w:val="00B85298"/>
    <w:rsid w:val="00B962EE"/>
    <w:rsid w:val="00BA102C"/>
    <w:rsid w:val="00BA14D8"/>
    <w:rsid w:val="00BA24BB"/>
    <w:rsid w:val="00BA2582"/>
    <w:rsid w:val="00BA5C4D"/>
    <w:rsid w:val="00BA5DB5"/>
    <w:rsid w:val="00BB1E96"/>
    <w:rsid w:val="00BB2F17"/>
    <w:rsid w:val="00BB4617"/>
    <w:rsid w:val="00BB4EB9"/>
    <w:rsid w:val="00BB61DD"/>
    <w:rsid w:val="00BB6773"/>
    <w:rsid w:val="00BB774C"/>
    <w:rsid w:val="00BC14B0"/>
    <w:rsid w:val="00BC57BB"/>
    <w:rsid w:val="00BD3BF9"/>
    <w:rsid w:val="00BD482A"/>
    <w:rsid w:val="00BD56F2"/>
    <w:rsid w:val="00BE0719"/>
    <w:rsid w:val="00BE106F"/>
    <w:rsid w:val="00BE688E"/>
    <w:rsid w:val="00BF142D"/>
    <w:rsid w:val="00C01B46"/>
    <w:rsid w:val="00C03C13"/>
    <w:rsid w:val="00C268A7"/>
    <w:rsid w:val="00C33890"/>
    <w:rsid w:val="00C347C8"/>
    <w:rsid w:val="00C35920"/>
    <w:rsid w:val="00C366A4"/>
    <w:rsid w:val="00C36E72"/>
    <w:rsid w:val="00C42F42"/>
    <w:rsid w:val="00C453DB"/>
    <w:rsid w:val="00C45F65"/>
    <w:rsid w:val="00C47CC2"/>
    <w:rsid w:val="00C50DE4"/>
    <w:rsid w:val="00C5561E"/>
    <w:rsid w:val="00C57440"/>
    <w:rsid w:val="00C60581"/>
    <w:rsid w:val="00C705CD"/>
    <w:rsid w:val="00C76D67"/>
    <w:rsid w:val="00C8268C"/>
    <w:rsid w:val="00C83CE4"/>
    <w:rsid w:val="00C9764A"/>
    <w:rsid w:val="00CA29DD"/>
    <w:rsid w:val="00CA68DB"/>
    <w:rsid w:val="00CB259E"/>
    <w:rsid w:val="00CB38BC"/>
    <w:rsid w:val="00CB5C43"/>
    <w:rsid w:val="00CB7A5F"/>
    <w:rsid w:val="00CC678C"/>
    <w:rsid w:val="00CC6A71"/>
    <w:rsid w:val="00CC7DC9"/>
    <w:rsid w:val="00CE3134"/>
    <w:rsid w:val="00CE5CAC"/>
    <w:rsid w:val="00CF10E3"/>
    <w:rsid w:val="00CF4342"/>
    <w:rsid w:val="00CF4D34"/>
    <w:rsid w:val="00CF7234"/>
    <w:rsid w:val="00D02011"/>
    <w:rsid w:val="00D022B9"/>
    <w:rsid w:val="00D06667"/>
    <w:rsid w:val="00D0771F"/>
    <w:rsid w:val="00D117F1"/>
    <w:rsid w:val="00D15810"/>
    <w:rsid w:val="00D16201"/>
    <w:rsid w:val="00D1646C"/>
    <w:rsid w:val="00D2311E"/>
    <w:rsid w:val="00D24894"/>
    <w:rsid w:val="00D261FC"/>
    <w:rsid w:val="00D275D3"/>
    <w:rsid w:val="00D27B22"/>
    <w:rsid w:val="00D27B7F"/>
    <w:rsid w:val="00D3039E"/>
    <w:rsid w:val="00D33D65"/>
    <w:rsid w:val="00D3580C"/>
    <w:rsid w:val="00D40E8A"/>
    <w:rsid w:val="00D4153A"/>
    <w:rsid w:val="00D41E16"/>
    <w:rsid w:val="00D51471"/>
    <w:rsid w:val="00D5478E"/>
    <w:rsid w:val="00D616C0"/>
    <w:rsid w:val="00D62017"/>
    <w:rsid w:val="00D64A75"/>
    <w:rsid w:val="00D71BE7"/>
    <w:rsid w:val="00D74D63"/>
    <w:rsid w:val="00D770C6"/>
    <w:rsid w:val="00D8178B"/>
    <w:rsid w:val="00D81B44"/>
    <w:rsid w:val="00D87691"/>
    <w:rsid w:val="00D87D61"/>
    <w:rsid w:val="00D97097"/>
    <w:rsid w:val="00DA080E"/>
    <w:rsid w:val="00DA3AE2"/>
    <w:rsid w:val="00DA6C76"/>
    <w:rsid w:val="00DB2746"/>
    <w:rsid w:val="00DB3674"/>
    <w:rsid w:val="00DB7A09"/>
    <w:rsid w:val="00DC30A4"/>
    <w:rsid w:val="00DC44E1"/>
    <w:rsid w:val="00DC57C2"/>
    <w:rsid w:val="00DC7C87"/>
    <w:rsid w:val="00DD118F"/>
    <w:rsid w:val="00DD17F2"/>
    <w:rsid w:val="00DD2A9F"/>
    <w:rsid w:val="00DD2EEA"/>
    <w:rsid w:val="00DD4A4C"/>
    <w:rsid w:val="00DD4D85"/>
    <w:rsid w:val="00DD703B"/>
    <w:rsid w:val="00DE176F"/>
    <w:rsid w:val="00DE2C6E"/>
    <w:rsid w:val="00DE3AD1"/>
    <w:rsid w:val="00DF0571"/>
    <w:rsid w:val="00DF0A29"/>
    <w:rsid w:val="00DF1A78"/>
    <w:rsid w:val="00DF22F3"/>
    <w:rsid w:val="00DF33FD"/>
    <w:rsid w:val="00E030A7"/>
    <w:rsid w:val="00E15F3D"/>
    <w:rsid w:val="00E223B7"/>
    <w:rsid w:val="00E25237"/>
    <w:rsid w:val="00E25CE9"/>
    <w:rsid w:val="00E26D84"/>
    <w:rsid w:val="00E30660"/>
    <w:rsid w:val="00E3156A"/>
    <w:rsid w:val="00E32154"/>
    <w:rsid w:val="00E32D45"/>
    <w:rsid w:val="00E33B8F"/>
    <w:rsid w:val="00E40624"/>
    <w:rsid w:val="00E4094E"/>
    <w:rsid w:val="00E4236E"/>
    <w:rsid w:val="00E43220"/>
    <w:rsid w:val="00E43364"/>
    <w:rsid w:val="00E5160C"/>
    <w:rsid w:val="00E53F70"/>
    <w:rsid w:val="00E60CB9"/>
    <w:rsid w:val="00E61888"/>
    <w:rsid w:val="00E64182"/>
    <w:rsid w:val="00E73E70"/>
    <w:rsid w:val="00E80E9A"/>
    <w:rsid w:val="00E81BD5"/>
    <w:rsid w:val="00E81F9A"/>
    <w:rsid w:val="00E8236C"/>
    <w:rsid w:val="00E8300F"/>
    <w:rsid w:val="00E863C0"/>
    <w:rsid w:val="00E871D8"/>
    <w:rsid w:val="00E87944"/>
    <w:rsid w:val="00E9164B"/>
    <w:rsid w:val="00E9702C"/>
    <w:rsid w:val="00E971AC"/>
    <w:rsid w:val="00EA1952"/>
    <w:rsid w:val="00EA2205"/>
    <w:rsid w:val="00EA41D8"/>
    <w:rsid w:val="00EA4207"/>
    <w:rsid w:val="00EA6A54"/>
    <w:rsid w:val="00EA7418"/>
    <w:rsid w:val="00EB2C4F"/>
    <w:rsid w:val="00EB445F"/>
    <w:rsid w:val="00EC46EE"/>
    <w:rsid w:val="00EC478A"/>
    <w:rsid w:val="00ED0F1B"/>
    <w:rsid w:val="00ED1E5E"/>
    <w:rsid w:val="00ED2270"/>
    <w:rsid w:val="00ED5728"/>
    <w:rsid w:val="00EE3072"/>
    <w:rsid w:val="00EF0EBB"/>
    <w:rsid w:val="00EF58E6"/>
    <w:rsid w:val="00EF64F6"/>
    <w:rsid w:val="00F013D1"/>
    <w:rsid w:val="00F01420"/>
    <w:rsid w:val="00F022C6"/>
    <w:rsid w:val="00F0626C"/>
    <w:rsid w:val="00F112EF"/>
    <w:rsid w:val="00F12423"/>
    <w:rsid w:val="00F125AB"/>
    <w:rsid w:val="00F17102"/>
    <w:rsid w:val="00F23494"/>
    <w:rsid w:val="00F2695F"/>
    <w:rsid w:val="00F26E6D"/>
    <w:rsid w:val="00F306D1"/>
    <w:rsid w:val="00F34B40"/>
    <w:rsid w:val="00F3793E"/>
    <w:rsid w:val="00F40C45"/>
    <w:rsid w:val="00F41744"/>
    <w:rsid w:val="00F457C3"/>
    <w:rsid w:val="00F53DB0"/>
    <w:rsid w:val="00F54EFB"/>
    <w:rsid w:val="00F6082B"/>
    <w:rsid w:val="00F6156D"/>
    <w:rsid w:val="00F61E3F"/>
    <w:rsid w:val="00F61F3F"/>
    <w:rsid w:val="00F65602"/>
    <w:rsid w:val="00F70767"/>
    <w:rsid w:val="00F7288F"/>
    <w:rsid w:val="00F80880"/>
    <w:rsid w:val="00F83B03"/>
    <w:rsid w:val="00F84A13"/>
    <w:rsid w:val="00F91563"/>
    <w:rsid w:val="00F97526"/>
    <w:rsid w:val="00F97848"/>
    <w:rsid w:val="00FA6112"/>
    <w:rsid w:val="00FA6AEB"/>
    <w:rsid w:val="00FB46B4"/>
    <w:rsid w:val="00FC78C2"/>
    <w:rsid w:val="00FD2761"/>
    <w:rsid w:val="00FD71AF"/>
    <w:rsid w:val="00FD75BA"/>
    <w:rsid w:val="00FF0E63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AAC6F"/>
  <w15:docId w15:val="{D2BC1395-A18B-43D5-B0DE-4C02C1AA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716"/>
  </w:style>
  <w:style w:type="paragraph" w:styleId="1">
    <w:name w:val="heading 1"/>
    <w:basedOn w:val="a"/>
    <w:next w:val="a"/>
    <w:qFormat/>
    <w:rsid w:val="008B071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next w:val="a"/>
    <w:qFormat/>
    <w:rsid w:val="00D27B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0716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rsid w:val="008B071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8B0716"/>
  </w:style>
  <w:style w:type="paragraph" w:customStyle="1" w:styleId="a7">
    <w:name w:val="краткое содержание"/>
    <w:basedOn w:val="a"/>
    <w:next w:val="a"/>
    <w:rsid w:val="008B071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8B0716"/>
    <w:pPr>
      <w:ind w:left="-1134"/>
    </w:pPr>
    <w:rPr>
      <w:sz w:val="12"/>
    </w:rPr>
  </w:style>
  <w:style w:type="paragraph" w:customStyle="1" w:styleId="11">
    <w:name w:val="ВК1"/>
    <w:basedOn w:val="a3"/>
    <w:rsid w:val="008B071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8B071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8B071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2">
    <w:name w:val="Body Text Indent 2"/>
    <w:basedOn w:val="a"/>
    <w:rsid w:val="00D0771F"/>
    <w:pPr>
      <w:spacing w:line="360" w:lineRule="auto"/>
      <w:ind w:right="-1" w:firstLine="426"/>
      <w:jc w:val="both"/>
    </w:pPr>
    <w:rPr>
      <w:sz w:val="28"/>
    </w:rPr>
  </w:style>
  <w:style w:type="paragraph" w:customStyle="1" w:styleId="20">
    <w:name w:val="Стиль2"/>
    <w:basedOn w:val="a"/>
    <w:rsid w:val="00D0771F"/>
    <w:pPr>
      <w:suppressAutoHyphens/>
      <w:spacing w:before="480" w:after="480"/>
      <w:jc w:val="both"/>
    </w:pPr>
    <w:rPr>
      <w:sz w:val="28"/>
    </w:rPr>
  </w:style>
  <w:style w:type="paragraph" w:styleId="ab">
    <w:name w:val="Body Text Indent"/>
    <w:basedOn w:val="a"/>
    <w:link w:val="ac"/>
    <w:rsid w:val="00D27B7F"/>
    <w:pPr>
      <w:spacing w:after="120"/>
      <w:ind w:left="283"/>
    </w:pPr>
  </w:style>
  <w:style w:type="table" w:styleId="ad">
    <w:name w:val="Table Grid"/>
    <w:basedOn w:val="a1"/>
    <w:rsid w:val="003A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457288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af">
    <w:name w:val="Знак Знак Знак Знак Знак Знак Знак Знак Знак Знак"/>
    <w:basedOn w:val="a"/>
    <w:rsid w:val="0039271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Document Map"/>
    <w:basedOn w:val="a"/>
    <w:semiHidden/>
    <w:rsid w:val="00BB774C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635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 с отступом Знак"/>
    <w:link w:val="ab"/>
    <w:locked/>
    <w:rsid w:val="000B42B9"/>
  </w:style>
  <w:style w:type="character" w:customStyle="1" w:styleId="a5">
    <w:name w:val="Нижний колонтитул Знак"/>
    <w:link w:val="a4"/>
    <w:rsid w:val="000B42B9"/>
    <w:rPr>
      <w:sz w:val="10"/>
    </w:rPr>
  </w:style>
  <w:style w:type="paragraph" w:customStyle="1" w:styleId="af1">
    <w:name w:val="Знак Знак Знак Знак Знак Знак Знак"/>
    <w:basedOn w:val="a"/>
    <w:rsid w:val="00B15A0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7D7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uiPriority w:val="1"/>
    <w:qFormat/>
    <w:rsid w:val="001C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E005-4B8E-427B-9B55-C902EABE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2058</Characters>
  <Application>Microsoft Office Word</Application>
  <DocSecurity>2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6</cp:revision>
  <cp:lastPrinted>2024-11-19T14:59:00Z</cp:lastPrinted>
  <dcterms:created xsi:type="dcterms:W3CDTF">2024-08-09T13:27:00Z</dcterms:created>
  <dcterms:modified xsi:type="dcterms:W3CDTF">2024-12-03T07:39:00Z</dcterms:modified>
</cp:coreProperties>
</file>